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E73F1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E73F1F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174A1">
        <w:rPr>
          <w:rFonts w:ascii="Times New Roman" w:hAnsi="Times New Roman" w:cs="Times New Roman"/>
          <w:b/>
          <w:sz w:val="24"/>
          <w:szCs w:val="24"/>
        </w:rPr>
        <w:t>Архангельска</w:t>
      </w:r>
      <w:r w:rsidR="00EE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E67C8">
        <w:rPr>
          <w:rFonts w:ascii="Times New Roman" w:hAnsi="Times New Roman" w:cs="Times New Roman"/>
          <w:sz w:val="24"/>
          <w:szCs w:val="24"/>
          <w:highlight w:val="yellow"/>
        </w:rPr>
        <w:t>26.01.2024</w:t>
      </w:r>
      <w:r w:rsidRPr="00695C0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EE0DF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EE0DF2">
        <w:rPr>
          <w:rFonts w:ascii="Times New Roman" w:hAnsi="Times New Roman" w:cs="Times New Roman"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E67C8" w:rsidRPr="00122EA0" w:rsidTr="006E4E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EE0DF2" w:rsidRDefault="00FE67C8" w:rsidP="00EE0DF2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Ручкин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Старший мастер, ООО «Партнер»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22050B">
              <w:rPr>
                <w:rFonts w:ascii="Times New Roman" w:hAnsi="Times New Roman"/>
                <w:lang w:eastAsia="ru-RU"/>
              </w:rPr>
              <w:t>ТП</w:t>
            </w:r>
            <w:proofErr w:type="gramStart"/>
            <w:r w:rsidRPr="0022050B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22050B">
              <w:rPr>
                <w:rFonts w:ascii="Times New Roman" w:hAnsi="Times New Roman"/>
                <w:lang w:eastAsia="ru-RU"/>
              </w:rPr>
              <w:t>О</w:t>
            </w:r>
          </w:p>
        </w:tc>
      </w:tr>
      <w:tr w:rsidR="00FE67C8" w:rsidRPr="00122EA0" w:rsidTr="006E4E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Default="00FE67C8" w:rsidP="00EE0DF2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Огнев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Мастер котельной и теплосетей, ООО «ЛТК»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ТС</w:t>
            </w:r>
          </w:p>
        </w:tc>
      </w:tr>
      <w:tr w:rsidR="00FE67C8" w:rsidRPr="00122EA0" w:rsidTr="006E4E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Default="00FE67C8" w:rsidP="00EE0DF2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Мельник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Мастер котельной и теплосетей, ООО «ЛТК»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ТС</w:t>
            </w:r>
          </w:p>
        </w:tc>
      </w:tr>
      <w:tr w:rsidR="00FE67C8" w:rsidRPr="00122EA0" w:rsidTr="006E4E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Default="00FE67C8" w:rsidP="00EE0DF2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Титов Михаил Рудольфович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Начальник участка котельных, теплосетей, ООО «ЛТК»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67C8" w:rsidRPr="0022050B" w:rsidRDefault="00FE67C8" w:rsidP="001B7630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ТС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E" w:rsidRDefault="0099457E" w:rsidP="00122EA0">
      <w:pPr>
        <w:spacing w:after="0" w:line="240" w:lineRule="auto"/>
      </w:pPr>
      <w:r>
        <w:separator/>
      </w:r>
    </w:p>
  </w:endnote>
  <w:endnote w:type="continuationSeparator" w:id="0">
    <w:p w:rsidR="0099457E" w:rsidRDefault="0099457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E" w:rsidRDefault="0099457E" w:rsidP="00122EA0">
      <w:pPr>
        <w:spacing w:after="0" w:line="240" w:lineRule="auto"/>
      </w:pPr>
      <w:r>
        <w:separator/>
      </w:r>
    </w:p>
  </w:footnote>
  <w:footnote w:type="continuationSeparator" w:id="0">
    <w:p w:rsidR="0099457E" w:rsidRDefault="0099457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D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4DCE"/>
    <w:rsid w:val="00122EA0"/>
    <w:rsid w:val="001D51E9"/>
    <w:rsid w:val="00244D80"/>
    <w:rsid w:val="00287045"/>
    <w:rsid w:val="002B2516"/>
    <w:rsid w:val="004351F7"/>
    <w:rsid w:val="0055141F"/>
    <w:rsid w:val="005A1441"/>
    <w:rsid w:val="00672F56"/>
    <w:rsid w:val="00695C0C"/>
    <w:rsid w:val="006C328C"/>
    <w:rsid w:val="006E4E90"/>
    <w:rsid w:val="007069E8"/>
    <w:rsid w:val="007B62AB"/>
    <w:rsid w:val="007C797B"/>
    <w:rsid w:val="007E2B8D"/>
    <w:rsid w:val="007E6691"/>
    <w:rsid w:val="00807306"/>
    <w:rsid w:val="00807BF8"/>
    <w:rsid w:val="008D7941"/>
    <w:rsid w:val="009073FF"/>
    <w:rsid w:val="0099457E"/>
    <w:rsid w:val="00994974"/>
    <w:rsid w:val="00A44159"/>
    <w:rsid w:val="00B5748C"/>
    <w:rsid w:val="00C12385"/>
    <w:rsid w:val="00C174A1"/>
    <w:rsid w:val="00C21DA5"/>
    <w:rsid w:val="00C42E2F"/>
    <w:rsid w:val="00C5765F"/>
    <w:rsid w:val="00C96A35"/>
    <w:rsid w:val="00CE6F15"/>
    <w:rsid w:val="00D039E3"/>
    <w:rsid w:val="00D435C8"/>
    <w:rsid w:val="00DC6C74"/>
    <w:rsid w:val="00DD4034"/>
    <w:rsid w:val="00DE21F5"/>
    <w:rsid w:val="00E66EBA"/>
    <w:rsid w:val="00E73F1F"/>
    <w:rsid w:val="00EE0DF2"/>
    <w:rsid w:val="00F74142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EE0DF2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E0DF2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2024-01-18T12:23:00Z</dcterms:created>
  <dcterms:modified xsi:type="dcterms:W3CDTF">2024-01-18T12:23:00Z</dcterms:modified>
</cp:coreProperties>
</file>